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rodzica/opiekuna prawnego)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(adres zamieszkani)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ZGODA RODZICA/OPIEKUNA PRAWNEGO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samodzielny powrót dziecka do miejsca zamieszkania z 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łkolonii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Świadomy/świadoma odpowiedzialności za bezpieczeństwo mojego dziecka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wyrażam</w:t>
        <w:br/>
        <w:t xml:space="preserve">zgodę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samodzielny powr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 do miejsca zamieszkania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łkolonii organizowanej przez Gminny Ośrodek Kultury i Czytelnictwa w Białobrzegach na obiektach Gminnego Ośrodka Sportu i Rekreacji  w Białobrzegach, Białobrzegi 31b i w Szkole Podstawowej Nr 2 w Zespole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im. Adama Mickiewicza w 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łobrzegach, Białobrzegi 31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dniach od ............................................................. do .................................................. 2023 r.</w:t>
        <w:br/>
        <w:t xml:space="preserve">mojego dziecka 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dziecka)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 oświadczam, że ponoszę pełną odpowiedzialność za bezpieczeństwo dziecka podczas jego samodzielnego powrotu do miejsca zamieszkania.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(Czytelny podpis rodzica/opiekuna prawnego)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